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A140" w14:textId="77777777" w:rsidR="00030A2D" w:rsidRDefault="00F62338" w:rsidP="00030A2D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8C7AE1">
        <w:rPr>
          <w:noProof/>
          <w:lang w:eastAsia="fr-CH"/>
        </w:rPr>
        <w:drawing>
          <wp:anchor distT="0" distB="0" distL="114300" distR="114300" simplePos="0" relativeHeight="251661312" behindDoc="1" locked="0" layoutInCell="1" allowOverlap="1" wp14:anchorId="6761AAAB" wp14:editId="4833909E">
            <wp:simplePos x="0" y="0"/>
            <wp:positionH relativeFrom="column">
              <wp:posOffset>200025</wp:posOffset>
            </wp:positionH>
            <wp:positionV relativeFrom="paragraph">
              <wp:posOffset>-3175</wp:posOffset>
            </wp:positionV>
            <wp:extent cx="1807845" cy="818515"/>
            <wp:effectExtent l="0" t="0" r="0" b="0"/>
            <wp:wrapNone/>
            <wp:docPr id="2" name="Image 2" descr="cercle_scolaire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cle_scolaire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2D">
        <w:rPr>
          <w:rFonts w:ascii="Verdana" w:hAnsi="Verdana"/>
          <w:b/>
          <w:sz w:val="24"/>
          <w:szCs w:val="24"/>
        </w:rPr>
        <w:t xml:space="preserve">                                                                 </w:t>
      </w:r>
    </w:p>
    <w:p w14:paraId="6D2F48E3" w14:textId="514D2E0F" w:rsidR="00030A2D" w:rsidRDefault="00030A2D" w:rsidP="002139B8">
      <w:pPr>
        <w:jc w:val="center"/>
        <w:rPr>
          <w:rFonts w:ascii="Arial" w:hAnsi="Arial" w:cs="Arial"/>
          <w:b/>
          <w:sz w:val="24"/>
          <w:szCs w:val="24"/>
        </w:rPr>
      </w:pPr>
    </w:p>
    <w:p w14:paraId="7E43E451" w14:textId="77777777" w:rsidR="00806CAD" w:rsidRDefault="00806CAD" w:rsidP="002139B8">
      <w:pPr>
        <w:jc w:val="center"/>
        <w:rPr>
          <w:rFonts w:ascii="Arial" w:hAnsi="Arial" w:cs="Arial"/>
          <w:b/>
          <w:sz w:val="36"/>
          <w:szCs w:val="36"/>
        </w:rPr>
      </w:pPr>
    </w:p>
    <w:p w14:paraId="6CB841FD" w14:textId="50A25280" w:rsidR="002139B8" w:rsidRDefault="00535C66" w:rsidP="002139B8">
      <w:pPr>
        <w:jc w:val="center"/>
        <w:rPr>
          <w:rFonts w:ascii="Arial" w:hAnsi="Arial" w:cs="Arial"/>
          <w:b/>
          <w:sz w:val="36"/>
          <w:szCs w:val="36"/>
        </w:rPr>
      </w:pPr>
      <w:r w:rsidRPr="00030A2D">
        <w:rPr>
          <w:rFonts w:ascii="Arial" w:hAnsi="Arial" w:cs="Arial"/>
          <w:b/>
          <w:sz w:val="36"/>
          <w:szCs w:val="36"/>
        </w:rPr>
        <w:t>HORA</w:t>
      </w:r>
      <w:r w:rsidR="00030A2D" w:rsidRPr="00030A2D">
        <w:rPr>
          <w:rFonts w:ascii="Arial" w:hAnsi="Arial" w:cs="Arial"/>
          <w:b/>
          <w:sz w:val="36"/>
          <w:szCs w:val="36"/>
        </w:rPr>
        <w:t xml:space="preserve">IRES DU BUS SCOLAIRE </w:t>
      </w:r>
      <w:r w:rsidR="00B27E6F">
        <w:rPr>
          <w:rFonts w:ascii="Arial" w:hAnsi="Arial" w:cs="Arial"/>
          <w:b/>
          <w:sz w:val="36"/>
          <w:szCs w:val="36"/>
        </w:rPr>
        <w:t>2019-2020</w:t>
      </w:r>
    </w:p>
    <w:p w14:paraId="37293CFA" w14:textId="657E45A4" w:rsidR="002D2674" w:rsidRPr="002C511A" w:rsidRDefault="002C511A" w:rsidP="002C511A">
      <w:pPr>
        <w:tabs>
          <w:tab w:val="left" w:pos="1276"/>
          <w:tab w:val="left" w:pos="2127"/>
        </w:tabs>
        <w:spacing w:after="0" w:line="360" w:lineRule="auto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2C511A">
        <w:rPr>
          <w:rFonts w:ascii="Arial" w:hAnsi="Arial" w:cs="Arial"/>
          <w:b/>
          <w:color w:val="FF0000"/>
          <w:sz w:val="36"/>
          <w:szCs w:val="36"/>
          <w:u w:val="single"/>
        </w:rPr>
        <w:t>Nouvel horaire valable dès le</w:t>
      </w:r>
      <w:r w:rsidR="008635CE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20 janvier 2020</w:t>
      </w:r>
    </w:p>
    <w:p w14:paraId="709977CA" w14:textId="77777777" w:rsidR="002C511A" w:rsidRPr="00030A2D" w:rsidRDefault="002C511A" w:rsidP="002139B8">
      <w:pPr>
        <w:tabs>
          <w:tab w:val="left" w:pos="1276"/>
          <w:tab w:val="left" w:pos="212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FD8302" w14:textId="2265B4E0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b/>
          <w:sz w:val="24"/>
          <w:szCs w:val="24"/>
        </w:rPr>
        <w:t>Départ :</w:t>
      </w:r>
      <w:r w:rsidR="00CA447D" w:rsidRPr="00030A2D">
        <w:rPr>
          <w:rFonts w:ascii="Arial" w:hAnsi="Arial" w:cs="Arial"/>
          <w:sz w:val="24"/>
          <w:szCs w:val="24"/>
        </w:rPr>
        <w:t xml:space="preserve"> </w:t>
      </w:r>
      <w:r w:rsidR="00CA447D" w:rsidRPr="00030A2D">
        <w:rPr>
          <w:rFonts w:ascii="Arial" w:hAnsi="Arial" w:cs="Arial"/>
          <w:sz w:val="24"/>
          <w:szCs w:val="24"/>
        </w:rPr>
        <w:tab/>
        <w:t>07 : 33</w:t>
      </w:r>
      <w:r w:rsidRPr="00030A2D">
        <w:rPr>
          <w:rFonts w:ascii="Arial" w:hAnsi="Arial" w:cs="Arial"/>
          <w:sz w:val="24"/>
          <w:szCs w:val="24"/>
        </w:rPr>
        <w:tab/>
        <w:t xml:space="preserve">de Fuyens pour Villaz-St-Pierre </w:t>
      </w:r>
    </w:p>
    <w:p w14:paraId="4BE2A351" w14:textId="7BE29A83" w:rsidR="002139B8" w:rsidRPr="00030A2D" w:rsidRDefault="00CA447D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07 : 39</w:t>
      </w:r>
      <w:r w:rsidR="002139B8" w:rsidRPr="00030A2D">
        <w:rPr>
          <w:rFonts w:ascii="Arial" w:hAnsi="Arial" w:cs="Arial"/>
          <w:sz w:val="24"/>
          <w:szCs w:val="24"/>
        </w:rPr>
        <w:tab/>
        <w:t>de Lussy pour Villaz-St-Pierre</w:t>
      </w:r>
      <w:r w:rsidR="002139B8" w:rsidRPr="00030A2D">
        <w:rPr>
          <w:rFonts w:ascii="Arial" w:hAnsi="Arial" w:cs="Arial"/>
          <w:strike/>
          <w:sz w:val="24"/>
          <w:szCs w:val="24"/>
        </w:rPr>
        <w:t xml:space="preserve"> </w:t>
      </w:r>
    </w:p>
    <w:p w14:paraId="50A03949" w14:textId="4415A9AA" w:rsidR="002139B8" w:rsidRPr="00030A2D" w:rsidRDefault="00CA447D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07 : 49</w:t>
      </w:r>
      <w:r w:rsidR="002139B8" w:rsidRPr="00030A2D">
        <w:rPr>
          <w:rFonts w:ascii="Arial" w:hAnsi="Arial" w:cs="Arial"/>
          <w:sz w:val="24"/>
          <w:szCs w:val="24"/>
        </w:rPr>
        <w:tab/>
        <w:t xml:space="preserve">de Villarimboud pour Villaz-St-Pierre </w:t>
      </w:r>
    </w:p>
    <w:p w14:paraId="2DC27DB6" w14:textId="77777777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07 : 56</w:t>
      </w:r>
      <w:r w:rsidRPr="00030A2D">
        <w:rPr>
          <w:rFonts w:ascii="Arial" w:hAnsi="Arial" w:cs="Arial"/>
          <w:sz w:val="24"/>
          <w:szCs w:val="24"/>
        </w:rPr>
        <w:tab/>
        <w:t xml:space="preserve">de Villaz-St-Pierre pour Lussy </w:t>
      </w:r>
    </w:p>
    <w:p w14:paraId="195D80F1" w14:textId="77777777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</w:p>
    <w:p w14:paraId="33285E84" w14:textId="34D79859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b/>
          <w:sz w:val="24"/>
          <w:szCs w:val="24"/>
        </w:rPr>
        <w:t>Départ :</w:t>
      </w:r>
      <w:r w:rsidR="00CA447D" w:rsidRPr="00030A2D">
        <w:rPr>
          <w:rFonts w:ascii="Arial" w:hAnsi="Arial" w:cs="Arial"/>
          <w:sz w:val="24"/>
          <w:szCs w:val="24"/>
        </w:rPr>
        <w:t xml:space="preserve"> </w:t>
      </w:r>
      <w:r w:rsidR="00CA447D" w:rsidRPr="00030A2D">
        <w:rPr>
          <w:rFonts w:ascii="Arial" w:hAnsi="Arial" w:cs="Arial"/>
          <w:sz w:val="24"/>
          <w:szCs w:val="24"/>
        </w:rPr>
        <w:tab/>
        <w:t>11 : 40</w:t>
      </w:r>
      <w:r w:rsidRPr="00030A2D">
        <w:rPr>
          <w:rFonts w:ascii="Arial" w:hAnsi="Arial" w:cs="Arial"/>
          <w:sz w:val="24"/>
          <w:szCs w:val="24"/>
        </w:rPr>
        <w:tab/>
        <w:t xml:space="preserve">de Villaz-St-Pierre pour Lussy </w:t>
      </w:r>
    </w:p>
    <w:p w14:paraId="2EBEB3F0" w14:textId="63443F0C" w:rsidR="002139B8" w:rsidRPr="00030A2D" w:rsidRDefault="00CA447D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11 : 46</w:t>
      </w:r>
      <w:r w:rsidR="002139B8" w:rsidRPr="00030A2D">
        <w:rPr>
          <w:rFonts w:ascii="Arial" w:hAnsi="Arial" w:cs="Arial"/>
          <w:sz w:val="24"/>
          <w:szCs w:val="24"/>
        </w:rPr>
        <w:tab/>
        <w:t xml:space="preserve">de Lussy pour Villaz-St-Pierre </w:t>
      </w:r>
    </w:p>
    <w:p w14:paraId="43B1AD3C" w14:textId="741FAD49" w:rsidR="002139B8" w:rsidRPr="00030A2D" w:rsidRDefault="00CA447D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11 : 50</w:t>
      </w:r>
      <w:r w:rsidR="002139B8" w:rsidRPr="00030A2D">
        <w:rPr>
          <w:rFonts w:ascii="Arial" w:hAnsi="Arial" w:cs="Arial"/>
          <w:sz w:val="24"/>
          <w:szCs w:val="24"/>
        </w:rPr>
        <w:tab/>
        <w:t xml:space="preserve">de Villaz-St-Pierre pour Villarimboud  </w:t>
      </w:r>
    </w:p>
    <w:p w14:paraId="124FB4D6" w14:textId="32D8AF4C" w:rsidR="002139B8" w:rsidRPr="00030A2D" w:rsidRDefault="00CA447D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12 : 01</w:t>
      </w:r>
      <w:r w:rsidR="002139B8" w:rsidRPr="00030A2D">
        <w:rPr>
          <w:rFonts w:ascii="Arial" w:hAnsi="Arial" w:cs="Arial"/>
          <w:sz w:val="24"/>
          <w:szCs w:val="24"/>
        </w:rPr>
        <w:tab/>
        <w:t>de Villaz-St-Pierre pour Fuyens</w:t>
      </w:r>
      <w:r w:rsidR="00652562" w:rsidRPr="00030A2D">
        <w:rPr>
          <w:rFonts w:ascii="Arial" w:hAnsi="Arial" w:cs="Arial"/>
          <w:sz w:val="24"/>
          <w:szCs w:val="24"/>
        </w:rPr>
        <w:t xml:space="preserve"> </w:t>
      </w:r>
    </w:p>
    <w:p w14:paraId="16D927A6" w14:textId="77777777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</w:p>
    <w:p w14:paraId="23D2BDBC" w14:textId="3DC9B9BF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b/>
          <w:sz w:val="24"/>
          <w:szCs w:val="24"/>
        </w:rPr>
        <w:t>Départ :</w:t>
      </w:r>
      <w:r w:rsidR="00652562" w:rsidRPr="00030A2D">
        <w:rPr>
          <w:rFonts w:ascii="Arial" w:hAnsi="Arial" w:cs="Arial"/>
          <w:sz w:val="24"/>
          <w:szCs w:val="24"/>
        </w:rPr>
        <w:t xml:space="preserve"> </w:t>
      </w:r>
      <w:r w:rsidR="00652562" w:rsidRPr="00030A2D">
        <w:rPr>
          <w:rFonts w:ascii="Arial" w:hAnsi="Arial" w:cs="Arial"/>
          <w:sz w:val="24"/>
          <w:szCs w:val="24"/>
        </w:rPr>
        <w:tab/>
        <w:t>13 : 08</w:t>
      </w:r>
      <w:r w:rsidRPr="00030A2D">
        <w:rPr>
          <w:rFonts w:ascii="Arial" w:hAnsi="Arial" w:cs="Arial"/>
          <w:sz w:val="24"/>
          <w:szCs w:val="24"/>
        </w:rPr>
        <w:t xml:space="preserve"> </w:t>
      </w:r>
      <w:r w:rsidRPr="00030A2D">
        <w:rPr>
          <w:rFonts w:ascii="Arial" w:hAnsi="Arial" w:cs="Arial"/>
          <w:sz w:val="24"/>
          <w:szCs w:val="24"/>
        </w:rPr>
        <w:tab/>
        <w:t xml:space="preserve">de Fuyens pour Villaz-St-Pierre </w:t>
      </w:r>
    </w:p>
    <w:p w14:paraId="44843570" w14:textId="14CD0630" w:rsidR="002139B8" w:rsidRPr="00030A2D" w:rsidRDefault="00652562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13 : 14</w:t>
      </w:r>
      <w:r w:rsidR="002139B8" w:rsidRPr="00030A2D">
        <w:rPr>
          <w:rFonts w:ascii="Arial" w:hAnsi="Arial" w:cs="Arial"/>
          <w:sz w:val="24"/>
          <w:szCs w:val="24"/>
        </w:rPr>
        <w:tab/>
        <w:t>de Lussy pour Villaz-St-Pierre</w:t>
      </w:r>
      <w:r w:rsidR="002139B8" w:rsidRPr="00030A2D">
        <w:rPr>
          <w:rFonts w:ascii="Arial" w:hAnsi="Arial" w:cs="Arial"/>
          <w:strike/>
          <w:sz w:val="24"/>
          <w:szCs w:val="24"/>
        </w:rPr>
        <w:t xml:space="preserve"> </w:t>
      </w:r>
    </w:p>
    <w:p w14:paraId="1F02D2AC" w14:textId="11E015BA" w:rsidR="002139B8" w:rsidRPr="00030A2D" w:rsidRDefault="00652562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13 : 24</w:t>
      </w:r>
      <w:r w:rsidR="002139B8" w:rsidRPr="00030A2D">
        <w:rPr>
          <w:rFonts w:ascii="Arial" w:hAnsi="Arial" w:cs="Arial"/>
          <w:sz w:val="24"/>
          <w:szCs w:val="24"/>
        </w:rPr>
        <w:tab/>
        <w:t>de Villarimboud pour Villaz-St-Pierre</w:t>
      </w:r>
    </w:p>
    <w:p w14:paraId="4A58C0D0" w14:textId="77777777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color w:val="FF0000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13 : 31</w:t>
      </w:r>
      <w:r w:rsidRPr="00030A2D">
        <w:rPr>
          <w:rFonts w:ascii="Arial" w:hAnsi="Arial" w:cs="Arial"/>
          <w:sz w:val="24"/>
          <w:szCs w:val="24"/>
        </w:rPr>
        <w:tab/>
        <w:t xml:space="preserve">de Villaz-St-Pierre pour Lussy  </w:t>
      </w:r>
    </w:p>
    <w:p w14:paraId="49E9CB78" w14:textId="77777777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</w:p>
    <w:p w14:paraId="292FA79E" w14:textId="77777777" w:rsidR="002139B8" w:rsidRPr="00030A2D" w:rsidRDefault="002139B8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b/>
          <w:sz w:val="24"/>
          <w:szCs w:val="24"/>
        </w:rPr>
        <w:t>Départ :</w:t>
      </w:r>
      <w:r w:rsidRPr="00030A2D">
        <w:rPr>
          <w:rFonts w:ascii="Arial" w:hAnsi="Arial" w:cs="Arial"/>
          <w:sz w:val="24"/>
          <w:szCs w:val="24"/>
        </w:rPr>
        <w:t xml:space="preserve"> </w:t>
      </w:r>
      <w:r w:rsidRPr="00030A2D">
        <w:rPr>
          <w:rFonts w:ascii="Arial" w:hAnsi="Arial" w:cs="Arial"/>
          <w:sz w:val="24"/>
          <w:szCs w:val="24"/>
        </w:rPr>
        <w:tab/>
        <w:t>15 : 20</w:t>
      </w:r>
      <w:r w:rsidRPr="00030A2D">
        <w:rPr>
          <w:rFonts w:ascii="Arial" w:hAnsi="Arial" w:cs="Arial"/>
          <w:sz w:val="24"/>
          <w:szCs w:val="24"/>
        </w:rPr>
        <w:tab/>
        <w:t xml:space="preserve">de Villaz-St-Pierre pour Lussy  </w:t>
      </w:r>
    </w:p>
    <w:p w14:paraId="243E16E4" w14:textId="23F3DC3E" w:rsidR="002139B8" w:rsidRPr="00030A2D" w:rsidRDefault="00652562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15 : 26</w:t>
      </w:r>
      <w:r w:rsidR="002139B8" w:rsidRPr="00030A2D">
        <w:rPr>
          <w:rFonts w:ascii="Arial" w:hAnsi="Arial" w:cs="Arial"/>
          <w:sz w:val="24"/>
          <w:szCs w:val="24"/>
        </w:rPr>
        <w:tab/>
        <w:t xml:space="preserve">de Lussy pour Villaz-St-Pierre  </w:t>
      </w:r>
    </w:p>
    <w:p w14:paraId="27DF0DAE" w14:textId="1FDDD9F0" w:rsidR="002139B8" w:rsidRPr="00030A2D" w:rsidRDefault="00652562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15 : 30</w:t>
      </w:r>
      <w:r w:rsidR="002139B8" w:rsidRPr="00030A2D">
        <w:rPr>
          <w:rFonts w:ascii="Arial" w:hAnsi="Arial" w:cs="Arial"/>
          <w:sz w:val="24"/>
          <w:szCs w:val="24"/>
        </w:rPr>
        <w:tab/>
        <w:t xml:space="preserve">de Villaz-St-Pierre pour Villarimboud  </w:t>
      </w:r>
    </w:p>
    <w:p w14:paraId="331C84C8" w14:textId="7EE7A4A2" w:rsidR="002139B8" w:rsidRDefault="00652562" w:rsidP="00552C13">
      <w:pPr>
        <w:tabs>
          <w:tab w:val="left" w:pos="2127"/>
          <w:tab w:val="left" w:pos="3119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ab/>
        <w:t>15 : 41</w:t>
      </w:r>
      <w:r w:rsidR="002139B8" w:rsidRPr="00030A2D">
        <w:rPr>
          <w:rFonts w:ascii="Arial" w:hAnsi="Arial" w:cs="Arial"/>
          <w:sz w:val="24"/>
          <w:szCs w:val="24"/>
        </w:rPr>
        <w:tab/>
        <w:t>de Villaz-St-Pierre pour Fuyens</w:t>
      </w:r>
      <w:r w:rsidRPr="00030A2D">
        <w:rPr>
          <w:rFonts w:ascii="Arial" w:hAnsi="Arial" w:cs="Arial"/>
          <w:sz w:val="24"/>
          <w:szCs w:val="24"/>
        </w:rPr>
        <w:t xml:space="preserve"> </w:t>
      </w:r>
    </w:p>
    <w:p w14:paraId="5A34BBE4" w14:textId="77777777" w:rsidR="00030A2D" w:rsidRPr="00030A2D" w:rsidRDefault="00030A2D" w:rsidP="002139B8">
      <w:pPr>
        <w:tabs>
          <w:tab w:val="left" w:pos="1276"/>
          <w:tab w:val="left" w:pos="21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07DDEA1" w14:textId="254CBB56" w:rsidR="002139B8" w:rsidRPr="00030A2D" w:rsidRDefault="002139B8" w:rsidP="002139B8">
      <w:pPr>
        <w:tabs>
          <w:tab w:val="left" w:pos="1276"/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0A2D">
        <w:rPr>
          <w:rFonts w:ascii="Arial" w:hAnsi="Arial" w:cs="Arial"/>
          <w:sz w:val="24"/>
          <w:szCs w:val="24"/>
        </w:rPr>
        <w:t xml:space="preserve">Les enfants doivent se trouver à l’endroit prévu </w:t>
      </w:r>
      <w:r w:rsidRPr="00030A2D">
        <w:rPr>
          <w:rFonts w:ascii="Arial" w:hAnsi="Arial" w:cs="Arial"/>
          <w:b/>
          <w:sz w:val="24"/>
          <w:szCs w:val="24"/>
        </w:rPr>
        <w:t>5 minutes avant le départ du bus</w:t>
      </w:r>
      <w:r w:rsidRPr="00030A2D">
        <w:rPr>
          <w:rFonts w:ascii="Arial" w:hAnsi="Arial" w:cs="Arial"/>
          <w:sz w:val="24"/>
          <w:szCs w:val="24"/>
        </w:rPr>
        <w:t xml:space="preserve">. Nous leur recommandons discipline et politesse envers les conducteurs des bus et les surveillants. </w:t>
      </w:r>
    </w:p>
    <w:sectPr w:rsidR="002139B8" w:rsidRPr="00030A2D" w:rsidSect="00030A2D">
      <w:pgSz w:w="11900" w:h="16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63D93"/>
    <w:multiLevelType w:val="hybridMultilevel"/>
    <w:tmpl w:val="9EBC01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00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3442E"/>
    <w:multiLevelType w:val="hybridMultilevel"/>
    <w:tmpl w:val="9EBC01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00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64"/>
    <w:rsid w:val="00030A2D"/>
    <w:rsid w:val="001725E8"/>
    <w:rsid w:val="001F46AA"/>
    <w:rsid w:val="00206464"/>
    <w:rsid w:val="002139B8"/>
    <w:rsid w:val="00261980"/>
    <w:rsid w:val="00263F71"/>
    <w:rsid w:val="002C511A"/>
    <w:rsid w:val="002D2674"/>
    <w:rsid w:val="00323DB1"/>
    <w:rsid w:val="003272CA"/>
    <w:rsid w:val="003A6F2B"/>
    <w:rsid w:val="004C64A2"/>
    <w:rsid w:val="00535C66"/>
    <w:rsid w:val="00552C13"/>
    <w:rsid w:val="0062351B"/>
    <w:rsid w:val="00646BD8"/>
    <w:rsid w:val="00652562"/>
    <w:rsid w:val="006E7395"/>
    <w:rsid w:val="0079004B"/>
    <w:rsid w:val="007B52F3"/>
    <w:rsid w:val="008065E7"/>
    <w:rsid w:val="00806CAD"/>
    <w:rsid w:val="008635CE"/>
    <w:rsid w:val="00875BD9"/>
    <w:rsid w:val="00883E31"/>
    <w:rsid w:val="00A179BC"/>
    <w:rsid w:val="00A4362A"/>
    <w:rsid w:val="00B10EF9"/>
    <w:rsid w:val="00B27E6F"/>
    <w:rsid w:val="00CA0557"/>
    <w:rsid w:val="00CA447D"/>
    <w:rsid w:val="00D01A0B"/>
    <w:rsid w:val="00D84A8C"/>
    <w:rsid w:val="00DE7821"/>
    <w:rsid w:val="00F62338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68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9B8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139B8"/>
    <w:pPr>
      <w:spacing w:after="0" w:line="240" w:lineRule="auto"/>
      <w:ind w:left="360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139B8"/>
    <w:rPr>
      <w:rFonts w:ascii="Times New Roman" w:eastAsia="Times New Roman" w:hAnsi="Times New Roman" w:cs="Times New Roman"/>
      <w:i/>
      <w:iCs/>
      <w:lang w:eastAsia="fr-FR"/>
    </w:rPr>
  </w:style>
  <w:style w:type="paragraph" w:styleId="Retraitcorpsdetexte2">
    <w:name w:val="Body Text Indent 2"/>
    <w:basedOn w:val="Normal"/>
    <w:link w:val="Retraitcorpsdetexte2Car"/>
    <w:rsid w:val="002139B8"/>
    <w:pPr>
      <w:spacing w:after="0" w:line="240" w:lineRule="auto"/>
      <w:ind w:left="1068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139B8"/>
    <w:rPr>
      <w:rFonts w:ascii="Times New Roman" w:eastAsia="Times New Roman" w:hAnsi="Times New Roman" w:cs="Times New Roman"/>
      <w:b/>
      <w:bCs/>
      <w:lang w:eastAsia="fr-FR"/>
    </w:rPr>
  </w:style>
  <w:style w:type="paragraph" w:styleId="Retraitcorpsdetexte3">
    <w:name w:val="Body Text Indent 3"/>
    <w:basedOn w:val="Normal"/>
    <w:link w:val="Retraitcorpsdetexte3Car"/>
    <w:rsid w:val="002139B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2139B8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E31"/>
    <w:rPr>
      <w:rFonts w:ascii="Segoe UI" w:eastAsia="Calibr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2</cp:revision>
  <cp:lastPrinted>2018-07-11T12:26:00Z</cp:lastPrinted>
  <dcterms:created xsi:type="dcterms:W3CDTF">2020-01-09T15:14:00Z</dcterms:created>
  <dcterms:modified xsi:type="dcterms:W3CDTF">2020-01-09T15:14:00Z</dcterms:modified>
</cp:coreProperties>
</file>